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-389255</wp:posOffset>
                </wp:positionV>
                <wp:extent cx="9144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7pt;margin-top:-30.65pt;height:30.75pt;width:72pt;z-index:251659264;mso-width-relative:page;mso-height-relative:page;" fillcolor="#FFFFFF [3201]" filled="t" stroked="f" coordsize="21600,21600" o:gfxdata="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xnhktMAAAAHAQAADwAAAAAAAAABACAA&#10;AAAiAAAAZHJzL2Rvd25yZXYueG1sUEsBAhQAFAAAAAgAh07iQNYZQbFLAgAAjgQAAA4AAAAAAAAA&#10;AQAgAAAAI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附件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联络人登记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440" w:lineRule="exact"/>
        <w:rPr>
          <w:rFonts w:hint="default" w:ascii="宋体" w:hAnsi="宋体" w:eastAsia="宋体" w:cs="宋体"/>
          <w:b/>
          <w:bCs/>
          <w:szCs w:val="21"/>
          <w:u w:val="single"/>
          <w:lang w:val="en-US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院系（部）名称：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3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59"/>
        <w:gridCol w:w="1977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联络人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496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此表</w:t>
      </w:r>
      <w:r>
        <w:rPr>
          <w:rFonts w:hint="eastAsia"/>
          <w:lang w:val="en-US" w:eastAsia="zh-CN"/>
        </w:rPr>
        <w:t>在院系（部）名称处</w:t>
      </w:r>
      <w:r>
        <w:rPr>
          <w:rFonts w:hint="eastAsia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2.本院系（部）的教育信息化公共课院系自选项目培训班的管理员</w:t>
      </w:r>
      <w:bookmarkStart w:id="0" w:name="_GoBack"/>
      <w:bookmarkEnd w:id="0"/>
      <w:r>
        <w:rPr>
          <w:rFonts w:hint="eastAsia"/>
          <w:lang w:val="en-US" w:eastAsia="zh-CN"/>
        </w:rPr>
        <w:t>默认为该联络人。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D611A1"/>
    <w:rsid w:val="002F3985"/>
    <w:rsid w:val="00790B6E"/>
    <w:rsid w:val="00D611A1"/>
    <w:rsid w:val="028A336F"/>
    <w:rsid w:val="0447128E"/>
    <w:rsid w:val="05377B18"/>
    <w:rsid w:val="0BEB51B8"/>
    <w:rsid w:val="0C32353F"/>
    <w:rsid w:val="0D0D6CED"/>
    <w:rsid w:val="25E633B4"/>
    <w:rsid w:val="26364A06"/>
    <w:rsid w:val="323213C0"/>
    <w:rsid w:val="33C566FF"/>
    <w:rsid w:val="3801798E"/>
    <w:rsid w:val="3BBF6C65"/>
    <w:rsid w:val="3BE21884"/>
    <w:rsid w:val="3E34508D"/>
    <w:rsid w:val="3F160595"/>
    <w:rsid w:val="463E13B0"/>
    <w:rsid w:val="4D690734"/>
    <w:rsid w:val="4E04673D"/>
    <w:rsid w:val="514E4078"/>
    <w:rsid w:val="5AB902D1"/>
    <w:rsid w:val="60AF072D"/>
    <w:rsid w:val="62375CDA"/>
    <w:rsid w:val="665E7BD6"/>
    <w:rsid w:val="6C51412B"/>
    <w:rsid w:val="6E210D3A"/>
    <w:rsid w:val="6F1F29CC"/>
    <w:rsid w:val="72262B88"/>
    <w:rsid w:val="758B30E4"/>
    <w:rsid w:val="7D0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2024-04-23T07:10:00Z</dcterms:created>
  <dc:creator>lenovo</dc:creator>
  <cp:lastModifiedBy>那谁谁托夫斯基</cp:lastModifiedBy>
  <dcterms:modified xsi:type="dcterms:W3CDTF">2024-05-07T07:14:26Z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09322287461D43BBBE619FE70EC4DBAB_12</vt:lpwstr>
  </property>
</Properties>
</file>